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22" w:type="dxa"/>
        <w:tblInd w:w="0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6" w:rsidRDefault="009956E6">
            <w:pPr>
              <w:pStyle w:val="Sansinterligne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Talk  or</w:t>
            </w:r>
            <w:proofErr w:type="gramEnd"/>
            <w:r>
              <w:rPr>
                <w:rFonts w:cstheme="minorHAnsi"/>
              </w:rPr>
              <w:t xml:space="preserve"> poster presentation?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b/>
                <w:color w:val="8DB3E2" w:themeColor="text2" w:themeTint="66"/>
                <w:lang w:val="en-GB"/>
              </w:rPr>
            </w:pPr>
          </w:p>
        </w:tc>
      </w:tr>
      <w:tr w:rsid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6" w:rsidRDefault="009956E6">
            <w:pPr>
              <w:pStyle w:val="Sansinterligne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fr-FR"/>
              </w:rPr>
              <w:t>Language</w:t>
            </w:r>
            <w:proofErr w:type="spellEnd"/>
            <w:r>
              <w:rPr>
                <w:rFonts w:cstheme="minorHAnsi"/>
                <w:lang w:val="fr-FR"/>
              </w:rPr>
              <w:t xml:space="preserve"> of the </w:t>
            </w:r>
            <w:proofErr w:type="spellStart"/>
            <w:r>
              <w:rPr>
                <w:rFonts w:cstheme="minorHAnsi"/>
                <w:lang w:val="fr-FR"/>
              </w:rPr>
              <w:t>presentation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b/>
                <w:color w:val="8DB3E2" w:themeColor="text2" w:themeTint="66"/>
                <w:lang w:val="en-GB"/>
              </w:rPr>
            </w:pPr>
          </w:p>
        </w:tc>
        <w:bookmarkStart w:id="0" w:name="_GoBack"/>
        <w:bookmarkEnd w:id="0"/>
      </w:tr>
      <w:tr w:rsidR="009956E6" w:rsidRP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pStyle w:val="Sansinterligne"/>
              <w:rPr>
                <w:rFonts w:cstheme="minorHAnsi"/>
              </w:rPr>
            </w:pPr>
            <w:r>
              <w:rPr>
                <w:rFonts w:cstheme="minorHAnsi"/>
              </w:rPr>
              <w:t>Title of the presentation (limited to 150 characters including spaces)</w:t>
            </w:r>
          </w:p>
          <w:p w:rsidR="009956E6" w:rsidRDefault="009956E6">
            <w:pPr>
              <w:rPr>
                <w:b/>
                <w:color w:val="8DB3E2" w:themeColor="text2" w:themeTint="66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b/>
                <w:color w:val="8DB3E2" w:themeColor="text2" w:themeTint="66"/>
                <w:lang w:val="en-GB"/>
              </w:rPr>
            </w:pPr>
          </w:p>
        </w:tc>
      </w:tr>
      <w:tr w:rsid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6" w:rsidRDefault="009956E6">
            <w:pPr>
              <w:pStyle w:val="Sansinterligne"/>
              <w:rPr>
                <w:b/>
                <w:color w:val="8DB3E2" w:themeColor="text2" w:themeTint="66"/>
              </w:rPr>
            </w:pPr>
            <w:r>
              <w:rPr>
                <w:rFonts w:cstheme="minorHAnsi"/>
              </w:rPr>
              <w:t>Author’s name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  <w:tr w:rsid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6" w:rsidRDefault="009956E6" w:rsidP="009956E6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</w:rPr>
              <w:t>affiliation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  <w:tr w:rsid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6" w:rsidRDefault="009956E6" w:rsidP="009956E6">
            <w:pPr>
              <w:pStyle w:val="Paragraphedeliste"/>
              <w:numPr>
                <w:ilvl w:val="0"/>
                <w:numId w:val="2"/>
              </w:numPr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complete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contact information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  <w:tr w:rsid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6" w:rsidRDefault="009956E6" w:rsidP="009956E6">
            <w:pPr>
              <w:pStyle w:val="Paragraphedeliste"/>
              <w:numPr>
                <w:ilvl w:val="0"/>
                <w:numId w:val="3"/>
              </w:num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 address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color w:val="000000" w:themeColor="text1"/>
                <w:lang w:val="en-US"/>
              </w:rPr>
            </w:pPr>
          </w:p>
        </w:tc>
      </w:tr>
      <w:tr w:rsid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6" w:rsidRDefault="009956E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Abstract (limited to 150 words)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  <w:tr w:rsidR="009956E6" w:rsidRPr="009956E6" w:rsidTr="009956E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E6" w:rsidRDefault="009956E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Required support for French/English translation (for talks)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E6" w:rsidRDefault="009956E6">
            <w:pPr>
              <w:rPr>
                <w:b/>
                <w:color w:val="8DB3E2" w:themeColor="text2" w:themeTint="66"/>
                <w:lang w:val="en-US"/>
              </w:rPr>
            </w:pPr>
          </w:p>
        </w:tc>
      </w:tr>
    </w:tbl>
    <w:p w:rsidR="009956E6" w:rsidRPr="009956E6" w:rsidRDefault="009956E6">
      <w:pPr>
        <w:rPr>
          <w:lang w:val="en-US"/>
        </w:rPr>
      </w:pPr>
    </w:p>
    <w:sectPr w:rsidR="009956E6" w:rsidRPr="0099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128"/>
    <w:multiLevelType w:val="hybridMultilevel"/>
    <w:tmpl w:val="969A3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16A4"/>
    <w:multiLevelType w:val="hybridMultilevel"/>
    <w:tmpl w:val="66148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22CF"/>
    <w:multiLevelType w:val="hybridMultilevel"/>
    <w:tmpl w:val="34D2B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1A"/>
    <w:rsid w:val="00017DAE"/>
    <w:rsid w:val="001E2425"/>
    <w:rsid w:val="00201B7F"/>
    <w:rsid w:val="00204194"/>
    <w:rsid w:val="00212538"/>
    <w:rsid w:val="00223D7E"/>
    <w:rsid w:val="00237D51"/>
    <w:rsid w:val="002525BA"/>
    <w:rsid w:val="002742DF"/>
    <w:rsid w:val="00274557"/>
    <w:rsid w:val="00274DFA"/>
    <w:rsid w:val="002B5526"/>
    <w:rsid w:val="002E1449"/>
    <w:rsid w:val="002E7126"/>
    <w:rsid w:val="003A4C8A"/>
    <w:rsid w:val="003D7900"/>
    <w:rsid w:val="00431FF4"/>
    <w:rsid w:val="00444DB1"/>
    <w:rsid w:val="004A4890"/>
    <w:rsid w:val="004B3533"/>
    <w:rsid w:val="004E5529"/>
    <w:rsid w:val="005635F9"/>
    <w:rsid w:val="005A09BE"/>
    <w:rsid w:val="005D0C0D"/>
    <w:rsid w:val="005D5ADB"/>
    <w:rsid w:val="0060298C"/>
    <w:rsid w:val="006826BB"/>
    <w:rsid w:val="006A73FC"/>
    <w:rsid w:val="006D5FB5"/>
    <w:rsid w:val="00721AB3"/>
    <w:rsid w:val="00732057"/>
    <w:rsid w:val="00741F05"/>
    <w:rsid w:val="0078721B"/>
    <w:rsid w:val="007923FB"/>
    <w:rsid w:val="007D6728"/>
    <w:rsid w:val="007E3DDF"/>
    <w:rsid w:val="00826DC4"/>
    <w:rsid w:val="00833652"/>
    <w:rsid w:val="00857E43"/>
    <w:rsid w:val="008B6AED"/>
    <w:rsid w:val="008D2005"/>
    <w:rsid w:val="008D517F"/>
    <w:rsid w:val="00925EE5"/>
    <w:rsid w:val="00937CEC"/>
    <w:rsid w:val="009956E6"/>
    <w:rsid w:val="00A653DC"/>
    <w:rsid w:val="00A74F76"/>
    <w:rsid w:val="00A851D9"/>
    <w:rsid w:val="00A933ED"/>
    <w:rsid w:val="00AB64D9"/>
    <w:rsid w:val="00AC6C7F"/>
    <w:rsid w:val="00AD0CD9"/>
    <w:rsid w:val="00AD3443"/>
    <w:rsid w:val="00B12E78"/>
    <w:rsid w:val="00B14C51"/>
    <w:rsid w:val="00B150D2"/>
    <w:rsid w:val="00B47980"/>
    <w:rsid w:val="00B72639"/>
    <w:rsid w:val="00B97947"/>
    <w:rsid w:val="00BD40DC"/>
    <w:rsid w:val="00BF08D1"/>
    <w:rsid w:val="00BF5A79"/>
    <w:rsid w:val="00C5496B"/>
    <w:rsid w:val="00C561FE"/>
    <w:rsid w:val="00C61F2B"/>
    <w:rsid w:val="00C649CF"/>
    <w:rsid w:val="00C80C19"/>
    <w:rsid w:val="00CB625C"/>
    <w:rsid w:val="00D14C3E"/>
    <w:rsid w:val="00D52FD3"/>
    <w:rsid w:val="00D640A9"/>
    <w:rsid w:val="00D7158D"/>
    <w:rsid w:val="00D83FDA"/>
    <w:rsid w:val="00DA4787"/>
    <w:rsid w:val="00DC3131"/>
    <w:rsid w:val="00DC57D4"/>
    <w:rsid w:val="00DE2830"/>
    <w:rsid w:val="00DE5EE4"/>
    <w:rsid w:val="00E1071A"/>
    <w:rsid w:val="00E109FA"/>
    <w:rsid w:val="00E87771"/>
    <w:rsid w:val="00E92B12"/>
    <w:rsid w:val="00F22B54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56E6"/>
    <w:pPr>
      <w:keepNext/>
      <w:keepLines/>
      <w:spacing w:before="240" w:after="0" w:line="256" w:lineRule="auto"/>
      <w:outlineLvl w:val="0"/>
    </w:pPr>
    <w:rPr>
      <w:rFonts w:eastAsiaTheme="majorEastAsia" w:cstheme="minorHAnsi"/>
      <w:b/>
      <w:color w:val="4F81BD" w:themeColor="accent1"/>
      <w:sz w:val="28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56E6"/>
    <w:rPr>
      <w:rFonts w:eastAsiaTheme="majorEastAsia" w:cstheme="minorHAnsi"/>
      <w:b/>
      <w:color w:val="4F81BD" w:themeColor="accent1"/>
      <w:sz w:val="28"/>
      <w:szCs w:val="24"/>
      <w:lang w:val="en-GB"/>
    </w:rPr>
  </w:style>
  <w:style w:type="paragraph" w:styleId="Sansinterligne">
    <w:name w:val="No Spacing"/>
    <w:uiPriority w:val="1"/>
    <w:qFormat/>
    <w:rsid w:val="009956E6"/>
    <w:pPr>
      <w:spacing w:after="0" w:line="240" w:lineRule="auto"/>
    </w:pPr>
    <w:rPr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9956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56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56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95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956E6"/>
    <w:pPr>
      <w:keepNext/>
      <w:keepLines/>
      <w:spacing w:before="240" w:after="0" w:line="256" w:lineRule="auto"/>
      <w:outlineLvl w:val="0"/>
    </w:pPr>
    <w:rPr>
      <w:rFonts w:eastAsiaTheme="majorEastAsia" w:cstheme="minorHAnsi"/>
      <w:b/>
      <w:color w:val="4F81BD" w:themeColor="accent1"/>
      <w:sz w:val="28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956E6"/>
    <w:rPr>
      <w:rFonts w:eastAsiaTheme="majorEastAsia" w:cstheme="minorHAnsi"/>
      <w:b/>
      <w:color w:val="4F81BD" w:themeColor="accent1"/>
      <w:sz w:val="28"/>
      <w:szCs w:val="24"/>
      <w:lang w:val="en-GB"/>
    </w:rPr>
  </w:style>
  <w:style w:type="paragraph" w:styleId="Sansinterligne">
    <w:name w:val="No Spacing"/>
    <w:uiPriority w:val="1"/>
    <w:qFormat/>
    <w:rsid w:val="009956E6"/>
    <w:pPr>
      <w:spacing w:after="0" w:line="240" w:lineRule="auto"/>
    </w:pPr>
    <w:rPr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9956E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56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56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95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275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AMDOUNI-BOURSIER</dc:creator>
  <cp:keywords/>
  <dc:description/>
  <cp:lastModifiedBy>Ludivine AMDOUNI-BOURSIER</cp:lastModifiedBy>
  <cp:revision>2</cp:revision>
  <dcterms:created xsi:type="dcterms:W3CDTF">2017-12-21T14:54:00Z</dcterms:created>
  <dcterms:modified xsi:type="dcterms:W3CDTF">2017-12-21T15:02:00Z</dcterms:modified>
</cp:coreProperties>
</file>